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Добрыниной Анны Федоровны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Добрынину Анну Федоровну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А.Ф. Добрынина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Добрынина Анна Федоровна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Не удалось конвертировать дату.Проверьте значение ячейки!!!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8108 194402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Тп в пгт Селенгинск о-ния УФМС России по респ. Бурятия в кабанском районе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А.Ф. Добрынина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 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 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89085965832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bz1963@mail.ru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А.Ф. Добрынина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